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17C918A0" w14:textId="77777777" w:rsidR="003C3DDD" w:rsidRPr="00225740" w:rsidRDefault="003C3DD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924D3D">
        <w:trPr>
          <w:trHeight w:val="3940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FFE" w14:textId="142516BE" w:rsidR="00E276CA" w:rsidRPr="007C0F59" w:rsidRDefault="00E276CA" w:rsidP="0034422F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P.N.R.R. – Missione 4: Istruzione e ricerca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Componente 1 - Potenziamento dell’offerta dei servizi di istruzione: dagli asili nido alle Università </w:t>
            </w:r>
          </w:p>
          <w:p w14:paraId="72009F06" w14:textId="77777777" w:rsidR="00E276CA" w:rsidRDefault="00E276CA" w:rsidP="0034422F">
            <w:pPr>
              <w:suppressAutoHyphens/>
              <w:spacing w:before="120" w:after="120" w:line="240" w:lineRule="auto"/>
              <w:ind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1.4: Intervento straordinario finalizzato alla riduzione dei divari territoriali nelle scuole secondarie di primo e di secondo grado e alla lotta alla dispersione scolastica – finanziato dall’Unione Europea – Next Generation EU - (D.M. 19/2024)</w:t>
            </w:r>
          </w:p>
          <w:p w14:paraId="16181E5A" w14:textId="622FE3EC" w:rsidR="00E276CA" w:rsidRPr="007C0F59" w:rsidRDefault="00E276CA" w:rsidP="00E276C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3A798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A8E8B27" w14:textId="77777777" w:rsidR="008F7C57" w:rsidRDefault="008F7C57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per l’incarico di PARTECIPANTE AL GRUPPO DI LAVORO </w:t>
            </w:r>
          </w:p>
          <w:p w14:paraId="495302D9" w14:textId="4708E037" w:rsidR="00E276CA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progetto:</w:t>
            </w:r>
          </w:p>
          <w:p w14:paraId="10A111C8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</w:t>
            </w:r>
            <w:r w:rsidRPr="0004614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Pr="0004614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Pr="0004614F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DIVARI AGORDINI”</w:t>
            </w:r>
          </w:p>
          <w:p w14:paraId="0E33DC0F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M4C1I1.4-2024-1322-P-53756</w:t>
            </w:r>
          </w:p>
          <w:p w14:paraId="4C04D280" w14:textId="768DD9FA" w:rsidR="00495B6B" w:rsidRPr="00225740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614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H74D21000760006</w:t>
            </w:r>
          </w:p>
        </w:tc>
      </w:tr>
      <w:bookmarkEnd w:id="0"/>
    </w:tbl>
    <w:p w14:paraId="5F8C021A" w14:textId="77777777" w:rsidR="0034422F" w:rsidRDefault="0034422F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61749A53" w14:textId="77777777" w:rsidR="008F7C57" w:rsidRPr="0034422F" w:rsidRDefault="008F7C57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5B28C14F" w14:textId="2494123A" w:rsidR="00517D58" w:rsidRDefault="002346F3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5A0CEB0C" w:rsidR="001B3A3E" w:rsidRDefault="00953B2E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C1431">
        <w:rPr>
          <w:rFonts w:asciiTheme="minorHAnsi" w:hAnsiTheme="minorHAnsi" w:cstheme="minorHAnsi"/>
          <w:b/>
          <w:sz w:val="22"/>
          <w:szCs w:val="22"/>
        </w:rPr>
        <w:t>docente in servizio alla scuola secondaria di primo grado di Agordo.</w:t>
      </w:r>
    </w:p>
    <w:p w14:paraId="43D32408" w14:textId="77777777" w:rsidR="003C3DDD" w:rsidRDefault="003C3DDD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5AB775A" w14:textId="77777777" w:rsidR="003C3DDD" w:rsidRDefault="003C3DDD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16F329E" w14:textId="07C3C5F7" w:rsidR="0034752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61A857" w14:textId="77777777" w:rsidR="003C3DDD" w:rsidRDefault="003C3D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1F821" w14:textId="137AB474" w:rsidR="00347524" w:rsidRDefault="0034422F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6" w:name="_Hlk183345213"/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D62D4F">
        <w:rPr>
          <w:rFonts w:asciiTheme="minorHAnsi" w:hAnsiTheme="minorHAnsi" w:cstheme="minorHAnsi"/>
          <w:bCs/>
          <w:sz w:val="22"/>
          <w:szCs w:val="22"/>
        </w:rPr>
        <w:t>/a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62D4F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</w:t>
      </w:r>
      <w:r w:rsidR="008F7C57">
        <w:rPr>
          <w:rFonts w:asciiTheme="minorHAnsi" w:hAnsiTheme="minorHAnsi" w:cstheme="minorHAnsi"/>
          <w:bCs/>
          <w:sz w:val="22"/>
          <w:szCs w:val="22"/>
        </w:rPr>
        <w:t>in oggetto.</w:t>
      </w:r>
      <w:r w:rsidR="00FA52FD">
        <w:rPr>
          <w:rFonts w:asciiTheme="minorHAnsi" w:hAnsiTheme="minorHAnsi" w:cstheme="minorHAnsi"/>
          <w:bCs/>
          <w:sz w:val="22"/>
          <w:szCs w:val="22"/>
        </w:rPr>
        <w:br/>
      </w:r>
      <w:bookmarkEnd w:id="6"/>
    </w:p>
    <w:p w14:paraId="7210C178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71D2C46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2E9BB2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ED08BBA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DB8AB7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C78A51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E09B2D5" w14:textId="77777777" w:rsidR="003C3DDD" w:rsidRDefault="003C3DD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04674D6" w14:textId="77777777" w:rsidR="003C1431" w:rsidRDefault="003C143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3CA20FD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15650A4" w14:textId="416BD299" w:rsidR="00347524" w:rsidRPr="00A436FE" w:rsidRDefault="0000668D" w:rsidP="00D120E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436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A436F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A436F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A436FE">
        <w:rPr>
          <w:rFonts w:asciiTheme="minorHAnsi" w:hAnsiTheme="minorHAnsi" w:cstheme="minorHAnsi"/>
          <w:sz w:val="22"/>
          <w:szCs w:val="22"/>
        </w:rPr>
        <w:t xml:space="preserve"> </w:t>
      </w:r>
      <w:r w:rsidRPr="00A436F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A436FE">
        <w:rPr>
          <w:rFonts w:asciiTheme="minorHAnsi" w:hAnsiTheme="minorHAnsi" w:cstheme="minorHAnsi"/>
          <w:sz w:val="22"/>
          <w:szCs w:val="22"/>
        </w:rPr>
        <w:t>d</w:t>
      </w:r>
      <w:r w:rsidRPr="00A436FE">
        <w:rPr>
          <w:rFonts w:asciiTheme="minorHAnsi" w:hAnsiTheme="minorHAnsi" w:cstheme="minorHAnsi"/>
          <w:sz w:val="22"/>
          <w:szCs w:val="22"/>
        </w:rPr>
        <w:t>.</w:t>
      </w:r>
      <w:r w:rsidR="0026173D" w:rsidRPr="00A436FE">
        <w:rPr>
          <w:rFonts w:asciiTheme="minorHAnsi" w:hAnsiTheme="minorHAnsi" w:cstheme="minorHAnsi"/>
          <w:sz w:val="22"/>
          <w:szCs w:val="22"/>
        </w:rPr>
        <w:t>l</w:t>
      </w:r>
      <w:r w:rsidRPr="00A436FE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 w:rsidRPr="00A436FE">
        <w:rPr>
          <w:rFonts w:asciiTheme="minorHAnsi" w:hAnsiTheme="minorHAnsi" w:cstheme="minorHAnsi"/>
          <w:sz w:val="22"/>
          <w:szCs w:val="22"/>
        </w:rPr>
        <w:t xml:space="preserve">, compresa la pubblicazione su </w:t>
      </w:r>
      <w:proofErr w:type="spellStart"/>
      <w:r w:rsidR="001B3A3E" w:rsidRPr="00A436FE">
        <w:rPr>
          <w:rFonts w:asciiTheme="minorHAnsi" w:hAnsiTheme="minorHAnsi" w:cstheme="minorHAnsi"/>
          <w:sz w:val="22"/>
          <w:szCs w:val="22"/>
        </w:rPr>
        <w:t>PerlaPa</w:t>
      </w:r>
      <w:proofErr w:type="spellEnd"/>
      <w:r w:rsidR="001B3A3E" w:rsidRPr="00A436FE">
        <w:rPr>
          <w:rFonts w:asciiTheme="minorHAnsi" w:hAnsiTheme="minorHAnsi" w:cstheme="minorHAnsi"/>
          <w:sz w:val="22"/>
          <w:szCs w:val="22"/>
        </w:rPr>
        <w:t xml:space="preserve"> ove previsto</w:t>
      </w:r>
      <w:r w:rsidR="005547BF" w:rsidRPr="00A436FE">
        <w:rPr>
          <w:rFonts w:asciiTheme="minorHAnsi" w:hAnsiTheme="minorHAnsi" w:cstheme="minorHAnsi"/>
          <w:sz w:val="22"/>
          <w:szCs w:val="22"/>
        </w:rPr>
        <w:t>.</w:t>
      </w:r>
    </w:p>
    <w:p w14:paraId="6BFF0CFE" w14:textId="77777777" w:rsidR="00347524" w:rsidRDefault="0034752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EBBF6F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81DD7A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86DDFF8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C10512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77C11DA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bookmarkEnd w:id="7"/>
    <w:p w14:paraId="5D6B4112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proofErr w:type="gramStart"/>
      <w:r>
        <w:rPr>
          <w:rFonts w:cstheme="minorHAnsi"/>
        </w:rPr>
        <w:t>I</w:t>
      </w:r>
      <w:r w:rsidRPr="00107108">
        <w:rPr>
          <w:rFonts w:cstheme="minorHAnsi"/>
        </w:rPr>
        <w:t>nfine</w:t>
      </w:r>
      <w:proofErr w:type="gramEnd"/>
      <w:r w:rsidRPr="00107108">
        <w:rPr>
          <w:rFonts w:cstheme="minorHAnsi"/>
        </w:rPr>
        <w:t xml:space="preserve">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76AC3F24" w14:textId="77777777" w:rsidR="008F7C57" w:rsidRPr="00107108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8FF4A4E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04D2607D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</w:p>
    <w:p w14:paraId="15CC6032" w14:textId="77777777" w:rsidR="008F7C57" w:rsidRPr="00D40293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>
        <w:rPr>
          <w:rFonts w:cstheme="minorHAnsi"/>
          <w:b/>
          <w:bCs/>
        </w:rPr>
        <w:t>:</w:t>
      </w:r>
      <w:r w:rsidRPr="00D40293">
        <w:rPr>
          <w:rFonts w:cstheme="minorHAnsi"/>
        </w:rPr>
        <w:t xml:space="preserve"> </w:t>
      </w:r>
    </w:p>
    <w:p w14:paraId="5C932E43" w14:textId="77777777" w:rsidR="008F7C57" w:rsidRDefault="008F7C57" w:rsidP="008F7C57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1562A0DA" w14:textId="54BA1593" w:rsidR="008F7C57" w:rsidRPr="00F12440" w:rsidRDefault="008F7C57" w:rsidP="008F7C57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</w:t>
      </w:r>
      <w:r>
        <w:rPr>
          <w:rFonts w:ascii="Calibri" w:eastAsia="Calibri" w:hAnsi="Calibri" w:cs="Calibri"/>
          <w:bCs/>
          <w:sz w:val="24"/>
          <w:szCs w:val="24"/>
          <w:lang w:bidi="hi-IN"/>
        </w:rPr>
        <w:t>numero anni di servizio come docente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)</w:t>
      </w:r>
      <w:r>
        <w:rPr>
          <w:rFonts w:ascii="Calibri" w:eastAsia="Calibri" w:hAnsi="Calibri" w:cs="Calibri"/>
          <w:bCs/>
          <w:sz w:val="24"/>
          <w:szCs w:val="24"/>
          <w:lang w:bidi="hi-IN"/>
        </w:rPr>
        <w:t>:</w:t>
      </w:r>
    </w:p>
    <w:p w14:paraId="03C17CE0" w14:textId="77777777" w:rsidR="008F7C57" w:rsidRDefault="008F7C57" w:rsidP="008F7C57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30E06143" w14:textId="77777777" w:rsidR="008F7C57" w:rsidRPr="006F2612" w:rsidRDefault="008F7C57" w:rsidP="008F7C57">
      <w:pPr>
        <w:widowControl/>
        <w:suppressAutoHyphens/>
        <w:adjustRightInd/>
        <w:spacing w:line="240" w:lineRule="auto"/>
        <w:ind w:left="14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2B00108C" w14:textId="77777777" w:rsidR="008F7C57" w:rsidRDefault="008F7C57" w:rsidP="008F7C57">
      <w:pPr>
        <w:ind w:left="502"/>
      </w:pPr>
    </w:p>
    <w:p w14:paraId="3C879018" w14:textId="77777777" w:rsidR="008F7C57" w:rsidRDefault="008F7C57" w:rsidP="008F7C57"/>
    <w:p w14:paraId="37AFBC44" w14:textId="77777777" w:rsidR="008F7C57" w:rsidRDefault="008F7C57" w:rsidP="008F7C57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BD6447B" w14:textId="77777777" w:rsidR="008F7C57" w:rsidRDefault="008F7C57" w:rsidP="008F7C57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77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992" w:bottom="454" w:left="85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4BD8C43" w:rsidR="008860A9" w:rsidRPr="00C16B99" w:rsidRDefault="001C77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12B3C1D">
                  <wp:simplePos x="0" y="0"/>
                  <wp:positionH relativeFrom="margin">
                    <wp:posOffset>-513715</wp:posOffset>
                  </wp:positionH>
                  <wp:positionV relativeFrom="paragraph">
                    <wp:posOffset>242624</wp:posOffset>
                  </wp:positionV>
                  <wp:extent cx="7199630" cy="584578"/>
                  <wp:effectExtent l="0" t="0" r="1270" b="635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199630" cy="58457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625" y="118387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259622" y="65667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15FB53B" id="Group 26" o:spid="_x0000_s1026" style="position:absolute;margin-left:-40.45pt;margin-top:19.1pt;width:566.9pt;height:46.05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N8UK4wDAACUCQAADgAAAAAAAAAAAAAAAAA6AgAA&#10;ZHJzL2Uyb0RvYy54bWxQSwECLQAKAAAAAAAAACEAJQMqLHu+AAB7vgAAFAAAAAAAAAAAAAAAAADy&#10;BQAAZHJzL21lZGlhL2ltYWdlMS5wbmdQSwECLQAUAAYACAAAACEAgeFZcuAAAAALAQAADwAAAAAA&#10;AAAAAAAAAACf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2596;top:1183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2596,656" to="5697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50151B1A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D4278C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F5B04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129794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475790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F41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74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C773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422F"/>
    <w:rsid w:val="003462B7"/>
    <w:rsid w:val="00347524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986"/>
    <w:rsid w:val="003B4FF9"/>
    <w:rsid w:val="003B6E75"/>
    <w:rsid w:val="003B7A2B"/>
    <w:rsid w:val="003C0EB2"/>
    <w:rsid w:val="003C0F0A"/>
    <w:rsid w:val="003C1431"/>
    <w:rsid w:val="003C24D8"/>
    <w:rsid w:val="003C327A"/>
    <w:rsid w:val="003C332B"/>
    <w:rsid w:val="003C3DDD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DF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6F5B0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FD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515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C57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3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6F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232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108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2D4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CA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A9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2F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rsid w:val="00FA52FD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617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4</cp:revision>
  <dcterms:created xsi:type="dcterms:W3CDTF">2025-02-12T11:44:00Z</dcterms:created>
  <dcterms:modified xsi:type="dcterms:W3CDTF">2025-02-12T12:21:00Z</dcterms:modified>
</cp:coreProperties>
</file>