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926EDD" w14:textId="77777777" w:rsidR="00BE5C01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BFEEB5F" w14:textId="3D1292B1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6D9870ED" w14:textId="77777777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0C313700" w14:textId="77777777" w:rsidR="00BE5C01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5717BB10" w14:textId="77777777" w:rsidR="00BE5C01" w:rsidRPr="00C7600D" w:rsidRDefault="00BE5C01" w:rsidP="00BE5C01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44703A44" w14:textId="77777777" w:rsidR="00BE5C01" w:rsidRDefault="00BE5C01" w:rsidP="00BE5C01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3A95960C" w14:textId="77777777" w:rsidR="00BE5C01" w:rsidRPr="00225740" w:rsidRDefault="00BE5C01" w:rsidP="00BE5C01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 ALL’AVVISO</w:t>
            </w:r>
          </w:p>
          <w:p w14:paraId="17AA2C4B" w14:textId="6586D6B1" w:rsidR="00BE5C01" w:rsidRDefault="00BE5C01" w:rsidP="00BE5C01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TUTOR</w:t>
            </w:r>
          </w:p>
          <w:p w14:paraId="05050C15" w14:textId="77777777" w:rsidR="00D57147" w:rsidRPr="00225740" w:rsidRDefault="00D57147" w:rsidP="00BE5C01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4912910" w14:textId="77777777" w:rsidR="00D57147" w:rsidRPr="00D32C3F" w:rsidRDefault="00D57147" w:rsidP="00D5714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 w:rsidRPr="00D32C3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SECONDO AVVISO</w:t>
            </w:r>
          </w:p>
          <w:p w14:paraId="0FE1155F" w14:textId="77777777" w:rsidR="00D57147" w:rsidRDefault="00D57147" w:rsidP="00D57147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8FD86B9" w14:textId="77777777" w:rsidR="00D57147" w:rsidRPr="00C7600D" w:rsidRDefault="00D57147" w:rsidP="00D57147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41263D4D" w14:textId="77777777" w:rsidR="00D57147" w:rsidRPr="00C7600D" w:rsidRDefault="00D57147" w:rsidP="00D5714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407FE434" w14:textId="730A817F" w:rsidR="00E91DB9" w:rsidRPr="00E91DB9" w:rsidRDefault="00D57147" w:rsidP="00D5714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4C04D280" w14:textId="0562849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5EF5C41" w14:textId="77777777" w:rsidR="005D2F41" w:rsidRPr="00225740" w:rsidRDefault="005D2F41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53FEBA4" w14:textId="0AB3B1EA" w:rsidR="007040A8" w:rsidRDefault="007040A8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 </w:t>
      </w:r>
      <w:r>
        <w:rPr>
          <w:rFonts w:asciiTheme="minorHAnsi" w:hAnsiTheme="minorHAnsi" w:cstheme="minorHAnsi"/>
          <w:bCs/>
          <w:sz w:val="22"/>
          <w:szCs w:val="22"/>
        </w:rPr>
        <w:t xml:space="preserve">come </w:t>
      </w:r>
      <w:r w:rsidR="009C5B02">
        <w:rPr>
          <w:rFonts w:asciiTheme="minorHAnsi" w:hAnsiTheme="minorHAnsi" w:cstheme="minorHAnsi"/>
          <w:bCs/>
          <w:sz w:val="22"/>
          <w:szCs w:val="22"/>
        </w:rPr>
        <w:t>Tutor</w:t>
      </w:r>
      <w:r>
        <w:rPr>
          <w:rFonts w:asciiTheme="minorHAnsi" w:hAnsiTheme="minorHAnsi" w:cstheme="minorHAnsi"/>
          <w:bCs/>
          <w:sz w:val="22"/>
          <w:szCs w:val="22"/>
        </w:rPr>
        <w:t xml:space="preserve"> per:</w:t>
      </w:r>
    </w:p>
    <w:p w14:paraId="7E4ECE01" w14:textId="1F5FAE91" w:rsidR="00BE5C01" w:rsidRDefault="00BE5C01" w:rsidP="00BE5C01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nr. </w:t>
      </w:r>
      <w:r w:rsidR="005D2F41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 xml:space="preserve"> laboratori</w:t>
      </w:r>
      <w:r w:rsidR="005D2F41">
        <w:rPr>
          <w:rFonts w:asciiTheme="minorHAnsi" w:hAnsiTheme="minorHAnsi" w:cstheme="minorHAnsi"/>
          <w:bCs/>
          <w:sz w:val="22"/>
          <w:szCs w:val="22"/>
        </w:rPr>
        <w:t>o</w:t>
      </w:r>
      <w:r>
        <w:rPr>
          <w:rFonts w:asciiTheme="minorHAnsi" w:hAnsiTheme="minorHAnsi" w:cstheme="minorHAnsi"/>
          <w:bCs/>
          <w:sz w:val="22"/>
          <w:szCs w:val="22"/>
        </w:rPr>
        <w:t xml:space="preserve"> di formazione sul campo</w:t>
      </w:r>
    </w:p>
    <w:p w14:paraId="2C7B06F3" w14:textId="77777777" w:rsidR="005D2F41" w:rsidRDefault="005D2F41" w:rsidP="00BE5C01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5360812" w14:textId="5B238FC1" w:rsidR="006D4F89" w:rsidRPr="00225740" w:rsidRDefault="006D4F89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P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597D84F" w14:textId="1D815B22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BE5C01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7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7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3F7F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30B1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22C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6F0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2F41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0A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2B2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5B0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34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C01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57147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4B89"/>
    <w:rsid w:val="00DB6C34"/>
    <w:rsid w:val="00DB6CFA"/>
    <w:rsid w:val="00DB7D37"/>
    <w:rsid w:val="00DC1AEF"/>
    <w:rsid w:val="00DC1CF8"/>
    <w:rsid w:val="00DC3BF1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1DB9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0885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654</Words>
  <Characters>4955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4</cp:revision>
  <dcterms:created xsi:type="dcterms:W3CDTF">2024-12-10T16:09:00Z</dcterms:created>
  <dcterms:modified xsi:type="dcterms:W3CDTF">2024-12-10T16:17:00Z</dcterms:modified>
</cp:coreProperties>
</file>